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DFAEA" w:rsidR="0061148E" w:rsidRPr="00C61931" w:rsidRDefault="00F605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075C5" w:rsidR="0061148E" w:rsidRPr="00C61931" w:rsidRDefault="00F605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D6559" w:rsidR="00B87ED3" w:rsidRPr="00944D28" w:rsidRDefault="00F6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18F61" w:rsidR="00B87ED3" w:rsidRPr="00944D28" w:rsidRDefault="00F6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E165F5" w:rsidR="00B87ED3" w:rsidRPr="00944D28" w:rsidRDefault="00F6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8C5E6" w:rsidR="00B87ED3" w:rsidRPr="00944D28" w:rsidRDefault="00F6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DD02D" w:rsidR="00B87ED3" w:rsidRPr="00944D28" w:rsidRDefault="00F6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F2CBD" w:rsidR="00B87ED3" w:rsidRPr="00944D28" w:rsidRDefault="00F6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A0FD2" w:rsidR="00B87ED3" w:rsidRPr="00944D28" w:rsidRDefault="00F60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2C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B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99BCD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676F4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C61BE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BB767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0E23C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AC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E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7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3E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7A18A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A0BC3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A2364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987BE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470E0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73F13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7B8DD" w:rsidR="00B87ED3" w:rsidRPr="00944D28" w:rsidRDefault="00F60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2CAFC" w:rsidR="00B87ED3" w:rsidRPr="00944D28" w:rsidRDefault="00F60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9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B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CE401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C2E9F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C3B11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5B43F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C7A07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FE84A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CFC31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3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0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2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AE405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53AA2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E3A17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7AB8D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2CFC8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DD993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B7DEC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A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7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015D" w:rsidR="00B87ED3" w:rsidRPr="00944D28" w:rsidRDefault="00F60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A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DBB2B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A77EE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4FC4D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23908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B52FF" w:rsidR="00B87ED3" w:rsidRPr="00944D28" w:rsidRDefault="00F60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A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54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2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7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0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2B8DB" w:rsidR="00B87ED3" w:rsidRPr="00944D28" w:rsidRDefault="00F60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1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57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2022-10-16T15:30:00.0000000Z</dcterms:modified>
</coreProperties>
</file>