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1684" w:rsidR="0061148E" w:rsidRPr="00C61931" w:rsidRDefault="00ED5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5B2F" w:rsidR="0061148E" w:rsidRPr="00C61931" w:rsidRDefault="00ED5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9AE76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26A61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7ED3E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A756F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7898C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8F78F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7E5CF" w:rsidR="00B87ED3" w:rsidRPr="00944D28" w:rsidRDefault="00E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7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245C8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9E8A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EFFD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538B5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4BB92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1398" w:rsidR="00B87ED3" w:rsidRPr="00944D28" w:rsidRDefault="00ED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DAA1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0D14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1DC1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EB3B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701C8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ED3A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8BF8" w:rsidR="00B87ED3" w:rsidRPr="00944D28" w:rsidRDefault="00E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B536" w:rsidR="00B87ED3" w:rsidRPr="00944D28" w:rsidRDefault="00ED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9A103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0461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06D1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0AE5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C16C9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1746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D6360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1700D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005C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BF1C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CDC0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4903D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9811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B8512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5FBA" w:rsidR="00B87ED3" w:rsidRPr="00944D28" w:rsidRDefault="00ED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1671" w:rsidR="00B87ED3" w:rsidRPr="00944D28" w:rsidRDefault="00ED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B40D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7DF7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EA9D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113A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1743" w:rsidR="00B87ED3" w:rsidRPr="00944D28" w:rsidRDefault="00E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4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B89D" w:rsidR="00B87ED3" w:rsidRPr="00944D28" w:rsidRDefault="00ED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4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2022-10-16T15:32:00.0000000Z</dcterms:modified>
</coreProperties>
</file>