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553D" w:rsidR="0061148E" w:rsidRPr="00C61931" w:rsidRDefault="00024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F700" w:rsidR="0061148E" w:rsidRPr="00C61931" w:rsidRDefault="00024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712DC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4F984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37A96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1A492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076B0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82980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02C26" w:rsidR="00B87ED3" w:rsidRPr="00944D28" w:rsidRDefault="0002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5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A322B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4817F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1CDE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4F53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2D06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99E8" w:rsidR="00B87ED3" w:rsidRPr="00944D28" w:rsidRDefault="00024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0636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9AC64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B4E0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6BAC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58E88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3FA3E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11E5" w:rsidR="00B87ED3" w:rsidRPr="00944D28" w:rsidRDefault="0002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CA849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167E8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8D8F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0A715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D9D5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6A88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B7BE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E1DD6" w:rsidR="00B87ED3" w:rsidRPr="00944D28" w:rsidRDefault="0002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0E0F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56F5E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4E62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95D2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433C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ED2EB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79DF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80F9" w:rsidR="00B87ED3" w:rsidRPr="00944D28" w:rsidRDefault="0002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AB08" w:rsidR="00B87ED3" w:rsidRPr="00944D28" w:rsidRDefault="0002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2333C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0A43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F9FD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D774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9BD1D" w:rsidR="00B87ED3" w:rsidRPr="00944D28" w:rsidRDefault="0002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C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F9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B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BA3D" w:rsidR="00B87ED3" w:rsidRPr="00944D28" w:rsidRDefault="0002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