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2CDB" w:rsidR="0061148E" w:rsidRPr="00C61931" w:rsidRDefault="00474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258D" w:rsidR="0061148E" w:rsidRPr="00C61931" w:rsidRDefault="00474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8BDA3" w:rsidR="00B87ED3" w:rsidRPr="00944D28" w:rsidRDefault="0047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96BA1" w:rsidR="00B87ED3" w:rsidRPr="00944D28" w:rsidRDefault="0047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28399" w:rsidR="00B87ED3" w:rsidRPr="00944D28" w:rsidRDefault="0047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80E04" w:rsidR="00B87ED3" w:rsidRPr="00944D28" w:rsidRDefault="0047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0186D" w:rsidR="00B87ED3" w:rsidRPr="00944D28" w:rsidRDefault="0047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99F6A" w:rsidR="00B87ED3" w:rsidRPr="00944D28" w:rsidRDefault="0047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4C64B" w:rsidR="00B87ED3" w:rsidRPr="00944D28" w:rsidRDefault="0047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C9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7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6B2B1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19024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A8259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44166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F078B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4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3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7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4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53CBB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C96F0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1E033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CD8B0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B0626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3DDC7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34D21" w:rsidR="00B87ED3" w:rsidRPr="00944D28" w:rsidRDefault="0047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B010" w:rsidR="00B87ED3" w:rsidRPr="00944D28" w:rsidRDefault="0047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2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B2F19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4C2EF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4580B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B1C04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6B344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39875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D672F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38A6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94F69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EF96A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73B05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C8726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B827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586D7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8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E5330" w:rsidR="00B87ED3" w:rsidRPr="00944D28" w:rsidRDefault="0047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0BC9" w:rsidR="00B87ED3" w:rsidRPr="00944D28" w:rsidRDefault="0047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90F67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32010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A13D0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A98D6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31D48" w:rsidR="00B87ED3" w:rsidRPr="00944D28" w:rsidRDefault="0047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D5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0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7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0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54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2022-10-20T15:44:00.0000000Z</dcterms:modified>
</coreProperties>
</file>