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C708" w:rsidR="0061148E" w:rsidRPr="00C61931" w:rsidRDefault="004B1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8840" w:rsidR="0061148E" w:rsidRPr="00C61931" w:rsidRDefault="004B1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8EDB60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E947D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02BC2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2744E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F720B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5A7A0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29F25D" w:rsidR="00B87ED3" w:rsidRPr="00944D28" w:rsidRDefault="004B1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7C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1853B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CA460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4FD28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60A77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203F2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7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EB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1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A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0B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1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161D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AF8AB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3623B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D857C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B726E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384C2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3B02C" w:rsidR="00B87ED3" w:rsidRPr="00944D28" w:rsidRDefault="004B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2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A2D9" w:rsidR="00B87ED3" w:rsidRPr="00944D28" w:rsidRDefault="004B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1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A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CB2F2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CAD5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8BF01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13B69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297C0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21E72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EB2DF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09E1" w:rsidR="00B87ED3" w:rsidRPr="00944D28" w:rsidRDefault="004B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8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2F7C1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4A02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C668D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3A7A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DF941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CDAD8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1B382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B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0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7D475" w:rsidR="00B87ED3" w:rsidRPr="00944D28" w:rsidRDefault="004B1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A7720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CD404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E1945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34BFB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D43D2" w:rsidR="00B87ED3" w:rsidRPr="00944D28" w:rsidRDefault="004B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70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F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E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6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0A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2022-10-20T15:08:00.0000000Z</dcterms:modified>
</coreProperties>
</file>