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B85A7" w:rsidR="0061148E" w:rsidRPr="00C61931" w:rsidRDefault="002C32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2D73" w:rsidR="0061148E" w:rsidRPr="00C61931" w:rsidRDefault="002C32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FB13C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9C0BA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BC516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49CEB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F3502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68965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34AF7" w:rsidR="00B87ED3" w:rsidRPr="00944D28" w:rsidRDefault="002C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2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8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D086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D9A12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FBB2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760A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05C32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F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9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12C5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04E1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6FC0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F97BC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4D7E6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11B1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42FC2" w:rsidR="00B87ED3" w:rsidRPr="00944D28" w:rsidRDefault="002C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579E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B7520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A6A5A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0B572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511B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38746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11138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9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4AAB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7904E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0535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70B0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8D8D9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E8B76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5E48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B8BD" w:rsidR="00B87ED3" w:rsidRPr="00944D28" w:rsidRDefault="002C3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7B26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05C5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05FD7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0268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C3041" w:rsidR="00B87ED3" w:rsidRPr="00944D28" w:rsidRDefault="002C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1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2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