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FE97" w:rsidR="0061148E" w:rsidRPr="00C61931" w:rsidRDefault="00D77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3CE7" w:rsidR="0061148E" w:rsidRPr="00C61931" w:rsidRDefault="00D77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6D9B2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A21E0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06BF1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B2136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52A4C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E0301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3421C" w:rsidR="00B87ED3" w:rsidRPr="00944D28" w:rsidRDefault="00D7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0C0A8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5D1A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1AA5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C720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F0C6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A2A12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D459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5E4A7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C219F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656F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EA16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7162" w:rsidR="00B87ED3" w:rsidRPr="00944D28" w:rsidRDefault="00D7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7E33" w:rsidR="00B87ED3" w:rsidRPr="00944D28" w:rsidRDefault="00D7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510A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734D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2B28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1A156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A6AB1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75DBB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523C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8A34F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45FD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5D7A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0552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0687C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2EE0C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A15A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63C5" w:rsidR="00B87ED3" w:rsidRPr="00944D28" w:rsidRDefault="00D7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E055" w:rsidR="00B87ED3" w:rsidRPr="00944D28" w:rsidRDefault="00D7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9F04" w:rsidR="00B87ED3" w:rsidRPr="00944D28" w:rsidRDefault="00D7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D781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00210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6E8B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6B1FB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15CBD" w:rsidR="00B87ED3" w:rsidRPr="00944D28" w:rsidRDefault="00D7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6CFF" w:rsidR="00B87ED3" w:rsidRPr="00944D28" w:rsidRDefault="00D7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1A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