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A1E02" w:rsidR="0061148E" w:rsidRPr="00C61931" w:rsidRDefault="00037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27AA4" w:rsidR="0061148E" w:rsidRPr="00C61931" w:rsidRDefault="00037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0767D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A12C9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18305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A88A0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82869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6B6C6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421AD" w:rsidR="00B87ED3" w:rsidRPr="00944D28" w:rsidRDefault="000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7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6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7E8B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2AB0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C23B7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DFD98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A9F87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6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6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2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6F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32A70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79A8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2FCC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430EC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9293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A3656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FB9C" w:rsidR="00B87ED3" w:rsidRPr="00944D28" w:rsidRDefault="000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5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3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5ED2B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285AC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783AF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01535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A3A77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F46E0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0B61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E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7A2C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BD70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2C6F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F109D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28F7E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EC20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1145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BC2D" w:rsidR="00B87ED3" w:rsidRPr="00944D28" w:rsidRDefault="000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9836" w:rsidR="00B87ED3" w:rsidRPr="00944D28" w:rsidRDefault="000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FEA1B" w:rsidR="00B87ED3" w:rsidRPr="00944D28" w:rsidRDefault="000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728E" w:rsidR="00B87ED3" w:rsidRPr="00944D28" w:rsidRDefault="000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E503A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03647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53D45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2C13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87139" w:rsidR="00B87ED3" w:rsidRPr="00944D28" w:rsidRDefault="000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2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8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B121" w:rsidR="00B87ED3" w:rsidRPr="00944D28" w:rsidRDefault="000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2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A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2022-10-20T11:50:00.0000000Z</dcterms:modified>
</coreProperties>
</file>