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89EC" w:rsidR="0061148E" w:rsidRPr="00C61931" w:rsidRDefault="000A40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A0AF" w:rsidR="0061148E" w:rsidRPr="00C61931" w:rsidRDefault="000A40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898EC" w:rsidR="00B87ED3" w:rsidRPr="00944D28" w:rsidRDefault="000A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77588" w:rsidR="00B87ED3" w:rsidRPr="00944D28" w:rsidRDefault="000A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58A7C" w:rsidR="00B87ED3" w:rsidRPr="00944D28" w:rsidRDefault="000A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10D4E" w:rsidR="00B87ED3" w:rsidRPr="00944D28" w:rsidRDefault="000A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C8EF8" w:rsidR="00B87ED3" w:rsidRPr="00944D28" w:rsidRDefault="000A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AF931" w:rsidR="00B87ED3" w:rsidRPr="00944D28" w:rsidRDefault="000A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9CE56" w:rsidR="00B87ED3" w:rsidRPr="00944D28" w:rsidRDefault="000A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B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3671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1CF6A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B35D6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FED56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0742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3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2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8F5E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E261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2BE9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6FB8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E2018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E44CE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321ED" w:rsidR="00B87ED3" w:rsidRPr="00944D28" w:rsidRDefault="000A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AF52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3F5E0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D8FFA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B511D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0EFFD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D9C10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95C8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F037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C2707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AEEF4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AC670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4BECE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4422D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F3B10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2A06" w:rsidR="00B87ED3" w:rsidRPr="00944D28" w:rsidRDefault="000A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7C1D" w:rsidR="00B87ED3" w:rsidRPr="00944D28" w:rsidRDefault="000A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25160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BD66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3B91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092B9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FE56" w:rsidR="00B87ED3" w:rsidRPr="00944D28" w:rsidRDefault="000A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5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B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B1FF" w:rsidR="00B87ED3" w:rsidRPr="00944D28" w:rsidRDefault="000A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