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FE32" w:rsidR="0061148E" w:rsidRPr="00C61931" w:rsidRDefault="009D4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669A" w:rsidR="0061148E" w:rsidRPr="00C61931" w:rsidRDefault="009D4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8C2AD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6E6B1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5EDFC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C5E23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8791C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69B80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8202E" w:rsidR="00B87ED3" w:rsidRPr="00944D28" w:rsidRDefault="009D4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7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C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BAF7E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DBBF1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D67B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D16C3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4E5F5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9686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8258B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189A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3FA6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737E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43892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D8292" w:rsidR="00B87ED3" w:rsidRPr="00944D28" w:rsidRDefault="009D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51751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6C8E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8AC4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D9E8D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F5158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A4C9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B256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9DF4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8951E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C429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DC131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F8F2E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B67A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5C537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B60D" w:rsidR="00B87ED3" w:rsidRPr="00944D28" w:rsidRDefault="009D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8296" w:rsidR="00B87ED3" w:rsidRPr="00944D28" w:rsidRDefault="009D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8B47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E9B1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FBDD2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DA96F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A68D6" w:rsidR="00B87ED3" w:rsidRPr="00944D28" w:rsidRDefault="009D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D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D516" w:rsidR="00B87ED3" w:rsidRPr="00944D28" w:rsidRDefault="009D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