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D783" w:rsidR="0061148E" w:rsidRPr="00C61931" w:rsidRDefault="003B2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D1B1" w:rsidR="0061148E" w:rsidRPr="00C61931" w:rsidRDefault="003B2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5C179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139E7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72CB5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5336E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68DE2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7AC35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45D32" w:rsidR="00B87ED3" w:rsidRPr="00944D28" w:rsidRDefault="003B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3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4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648D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B75D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EBF2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C3C32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FA346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7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CE552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97A4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9BBA4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54379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63FA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E504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1B8E" w:rsidR="00B87ED3" w:rsidRPr="00944D28" w:rsidRDefault="003B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04A64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BAB2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FB82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0ABE2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DB8C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0FD59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B3A27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EB4A1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C51C2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621A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3485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8C00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A6B42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1AE77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5450" w:rsidR="00B87ED3" w:rsidRPr="00944D28" w:rsidRDefault="003B2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8940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8709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3373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C6CA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6D1C5" w:rsidR="00B87ED3" w:rsidRPr="00944D28" w:rsidRDefault="003B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B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6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9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