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89F2" w:rsidR="0061148E" w:rsidRPr="00C61931" w:rsidRDefault="00932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4649" w:rsidR="0061148E" w:rsidRPr="00C61931" w:rsidRDefault="00932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B0FC5" w:rsidR="00B87ED3" w:rsidRPr="00944D28" w:rsidRDefault="0093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FDDF1" w:rsidR="00B87ED3" w:rsidRPr="00944D28" w:rsidRDefault="0093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6D1E1" w:rsidR="00B87ED3" w:rsidRPr="00944D28" w:rsidRDefault="0093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13779" w:rsidR="00B87ED3" w:rsidRPr="00944D28" w:rsidRDefault="0093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72A64" w:rsidR="00B87ED3" w:rsidRPr="00944D28" w:rsidRDefault="0093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80DEB" w:rsidR="00B87ED3" w:rsidRPr="00944D28" w:rsidRDefault="0093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D2F3E" w:rsidR="00B87ED3" w:rsidRPr="00944D28" w:rsidRDefault="0093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5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1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514E2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DAAA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5DB1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42287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6A738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F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87D04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E0A3B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B5CDF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351E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3EE2E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B1BEF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A2940" w:rsidR="00B87ED3" w:rsidRPr="00944D28" w:rsidRDefault="0093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025D7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2772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CACC1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F2D5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BEA46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2EC34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AD40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1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602D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52AC7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B37F6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564B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94A1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3E35F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DEF85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F6ED" w:rsidR="00B87ED3" w:rsidRPr="00944D28" w:rsidRDefault="00932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853E" w:rsidR="00B87ED3" w:rsidRPr="00944D28" w:rsidRDefault="00932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69CE" w:rsidR="00B87ED3" w:rsidRPr="00944D28" w:rsidRDefault="00932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D2D5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1DC94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5B4A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060A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FE2DD" w:rsidR="00B87ED3" w:rsidRPr="00944D28" w:rsidRDefault="0093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3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6168" w:rsidR="00B87ED3" w:rsidRPr="00944D28" w:rsidRDefault="00932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70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