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3EE7" w:rsidR="0061148E" w:rsidRPr="00C61931" w:rsidRDefault="00931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0403" w:rsidR="0061148E" w:rsidRPr="00C61931" w:rsidRDefault="00931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D15AE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A1314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D83D2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5F28C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103CB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F05C3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140DE" w:rsidR="00B87ED3" w:rsidRPr="00944D28" w:rsidRDefault="0093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4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6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0E68E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D5D24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D3B2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00AC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7CE95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0D80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721FC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B684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0DCE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4B52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CC4A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F415" w:rsidR="00B87ED3" w:rsidRPr="00944D28" w:rsidRDefault="0093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5D94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96FCE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6766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1F30B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ED9CD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5A2A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74DD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609C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8944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3C1C6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9721D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C6E6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F429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761E9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E36F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BB63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D039A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62BA1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82E6B" w:rsidR="00B87ED3" w:rsidRPr="00944D28" w:rsidRDefault="0093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0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