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9268B" w:rsidR="0061148E" w:rsidRPr="00C61931" w:rsidRDefault="00746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DD0F" w:rsidR="0061148E" w:rsidRPr="00C61931" w:rsidRDefault="00746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19881" w:rsidR="00B87ED3" w:rsidRPr="00944D28" w:rsidRDefault="007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D369B" w:rsidR="00B87ED3" w:rsidRPr="00944D28" w:rsidRDefault="007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E0979" w:rsidR="00B87ED3" w:rsidRPr="00944D28" w:rsidRDefault="007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A54FB" w:rsidR="00B87ED3" w:rsidRPr="00944D28" w:rsidRDefault="007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2349D" w:rsidR="00B87ED3" w:rsidRPr="00944D28" w:rsidRDefault="007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AFF4F" w:rsidR="00B87ED3" w:rsidRPr="00944D28" w:rsidRDefault="007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59B5E" w:rsidR="00B87ED3" w:rsidRPr="00944D28" w:rsidRDefault="007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04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2F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45FAC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F32FB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07A33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248DB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5CF0C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8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A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B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E0D65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77E65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5B7EC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3E329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66F17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D54AD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749D3" w:rsidR="00B87ED3" w:rsidRPr="00944D28" w:rsidRDefault="007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BB1E" w:rsidR="00B87ED3" w:rsidRPr="00944D28" w:rsidRDefault="0074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34B9" w:rsidR="00B87ED3" w:rsidRPr="00944D28" w:rsidRDefault="0074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22BE" w:rsidR="00B87ED3" w:rsidRPr="00944D28" w:rsidRDefault="0074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E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0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6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7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B1193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70E7C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85D3D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7E08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685A3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4BDDC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D204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D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8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C251A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AF39C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22825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67B75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9BB41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AB63F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D165D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B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1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B869" w:rsidR="00B87ED3" w:rsidRPr="00944D28" w:rsidRDefault="0074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13CED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A17AA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50DBC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F3D8C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693A7" w:rsidR="00B87ED3" w:rsidRPr="00944D28" w:rsidRDefault="007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1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6C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B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A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C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9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B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C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D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2022-10-20T07:26:00.0000000Z</dcterms:modified>
</coreProperties>
</file>