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037A" w:rsidR="0061148E" w:rsidRPr="00C61931" w:rsidRDefault="004B7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5DD9" w:rsidR="0061148E" w:rsidRPr="00C61931" w:rsidRDefault="004B7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6822E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4621B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CA852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70957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247FB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08954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2CEBA" w:rsidR="00B87ED3" w:rsidRPr="00944D28" w:rsidRDefault="004B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C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2582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1FDC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0E197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EE030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8E68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1F81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6E70A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0716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8A26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B0DC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1F0A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E2F04" w:rsidR="00B87ED3" w:rsidRPr="00944D28" w:rsidRDefault="004B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A6281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155B6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D2753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A8C0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13398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21D58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E84F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4E25A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7C04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B198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CA794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41967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CC3E3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9405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4670" w:rsidR="00B87ED3" w:rsidRPr="00944D28" w:rsidRDefault="004B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2D2C" w:rsidR="00B87ED3" w:rsidRPr="00944D28" w:rsidRDefault="004B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E2CA" w:rsidR="00B87ED3" w:rsidRPr="00944D28" w:rsidRDefault="004B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153C3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9CBB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9DC6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C2E8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F2EC" w:rsidR="00B87ED3" w:rsidRPr="00944D28" w:rsidRDefault="004B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F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1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2022-10-20T06:51:00.0000000Z</dcterms:modified>
</coreProperties>
</file>