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3A1F" w:rsidR="0061148E" w:rsidRPr="00C61931" w:rsidRDefault="004E4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8E64A" w:rsidR="0061148E" w:rsidRPr="00C61931" w:rsidRDefault="004E4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01974" w:rsidR="00B87ED3" w:rsidRPr="00944D28" w:rsidRDefault="004E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1AFA8" w:rsidR="00B87ED3" w:rsidRPr="00944D28" w:rsidRDefault="004E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34284" w:rsidR="00B87ED3" w:rsidRPr="00944D28" w:rsidRDefault="004E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FA63A" w:rsidR="00B87ED3" w:rsidRPr="00944D28" w:rsidRDefault="004E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ED3EF" w:rsidR="00B87ED3" w:rsidRPr="00944D28" w:rsidRDefault="004E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F70C3" w:rsidR="00B87ED3" w:rsidRPr="00944D28" w:rsidRDefault="004E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8A96E" w:rsidR="00B87ED3" w:rsidRPr="00944D28" w:rsidRDefault="004E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1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C2E23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327C1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AA070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696BF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8CC2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8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C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ABB11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A3F0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2D6EB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23709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9DA6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1C8C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C1DAC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1F367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D074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3B3A7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67131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834DA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7F6E4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F9CC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FC3D7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FEE45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82D9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CC03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A453D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235A6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D691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8D5B" w:rsidR="00B87ED3" w:rsidRPr="00944D28" w:rsidRDefault="004E4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C411" w:rsidR="00B87ED3" w:rsidRPr="00944D28" w:rsidRDefault="004E4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369A8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A7CD3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34D05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E5D4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6292A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81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A1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