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820A" w:rsidR="0061148E" w:rsidRPr="00C61931" w:rsidRDefault="00D82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96D1" w:rsidR="0061148E" w:rsidRPr="00C61931" w:rsidRDefault="00D82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4EFD6" w:rsidR="00B87ED3" w:rsidRPr="00944D28" w:rsidRDefault="00D8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443C9" w:rsidR="00B87ED3" w:rsidRPr="00944D28" w:rsidRDefault="00D8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8E542" w:rsidR="00B87ED3" w:rsidRPr="00944D28" w:rsidRDefault="00D8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AAD51" w:rsidR="00B87ED3" w:rsidRPr="00944D28" w:rsidRDefault="00D8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7D0D1" w:rsidR="00B87ED3" w:rsidRPr="00944D28" w:rsidRDefault="00D8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AACCF" w:rsidR="00B87ED3" w:rsidRPr="00944D28" w:rsidRDefault="00D8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8B227" w:rsidR="00B87ED3" w:rsidRPr="00944D28" w:rsidRDefault="00D8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F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A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E7EF3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F6D04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798AB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905BC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5839B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B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8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6B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4C9B7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10AA1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A0BA1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9B3C2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79C81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0637B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90E5A" w:rsidR="00B87ED3" w:rsidRPr="00944D28" w:rsidRDefault="00D8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9E154" w:rsidR="00B87ED3" w:rsidRPr="00944D28" w:rsidRDefault="00D82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1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92CA3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C0C76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354FA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B84C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11359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19650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84F8B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31A62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1978F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F4C34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900FE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25E40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4C281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09BAA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8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6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F62E" w:rsidR="00B87ED3" w:rsidRPr="00944D28" w:rsidRDefault="00D82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E40DB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3B2EC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3AB8D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61704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39AF" w:rsidR="00B87ED3" w:rsidRPr="00944D28" w:rsidRDefault="00D8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F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0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3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EC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