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008DA" w:rsidR="0061148E" w:rsidRPr="00C61931" w:rsidRDefault="00322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47932" w:rsidR="0061148E" w:rsidRPr="00C61931" w:rsidRDefault="00322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A212A" w:rsidR="00B87ED3" w:rsidRPr="00944D28" w:rsidRDefault="003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AA291" w:rsidR="00B87ED3" w:rsidRPr="00944D28" w:rsidRDefault="003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C8E88" w:rsidR="00B87ED3" w:rsidRPr="00944D28" w:rsidRDefault="003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AA3DE" w:rsidR="00B87ED3" w:rsidRPr="00944D28" w:rsidRDefault="003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69259" w:rsidR="00B87ED3" w:rsidRPr="00944D28" w:rsidRDefault="003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A3859" w:rsidR="00B87ED3" w:rsidRPr="00944D28" w:rsidRDefault="003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345D0" w:rsidR="00B87ED3" w:rsidRPr="00944D28" w:rsidRDefault="0032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04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06611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CE29E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36DB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1F74E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F61DF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F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8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E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B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A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C1C89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F403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252FA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9DB0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62C3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B940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9B10" w:rsidR="00B87ED3" w:rsidRPr="00944D28" w:rsidRDefault="0032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F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A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0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36BA6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DA425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01AB2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7F675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88E8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F3BED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D76C0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6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6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39D94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6033C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F5126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45E61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16AF6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62F5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83095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6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1D23" w:rsidR="00B87ED3" w:rsidRPr="00944D28" w:rsidRDefault="0032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07ED" w:rsidR="00B87ED3" w:rsidRPr="00944D28" w:rsidRDefault="0032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EEAA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357E8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13FCA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3BC6B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D958A" w:rsidR="00B87ED3" w:rsidRPr="00944D28" w:rsidRDefault="0032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4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2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C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