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0C8E" w:rsidR="0061148E" w:rsidRPr="00C61931" w:rsidRDefault="005B1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62A0" w:rsidR="0061148E" w:rsidRPr="00C61931" w:rsidRDefault="005B1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81808" w:rsidR="00B87ED3" w:rsidRPr="00944D28" w:rsidRDefault="005B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D0A91" w:rsidR="00B87ED3" w:rsidRPr="00944D28" w:rsidRDefault="005B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67086" w:rsidR="00B87ED3" w:rsidRPr="00944D28" w:rsidRDefault="005B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E9309" w:rsidR="00B87ED3" w:rsidRPr="00944D28" w:rsidRDefault="005B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1C844" w:rsidR="00B87ED3" w:rsidRPr="00944D28" w:rsidRDefault="005B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E0370" w:rsidR="00B87ED3" w:rsidRPr="00944D28" w:rsidRDefault="005B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FA21A" w:rsidR="00B87ED3" w:rsidRPr="00944D28" w:rsidRDefault="005B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C18A5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0FA1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84860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30142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ACF77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B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0289D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911B2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ACDF5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F0563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5ED44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322F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9C834" w:rsidR="00B87ED3" w:rsidRPr="00944D28" w:rsidRDefault="005B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23FCC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FE503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CB6C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14919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CD1C1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9D1D2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FEA88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20007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8597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DEB7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1BBAF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BB428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89CC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E7115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E4E8" w:rsidR="00B87ED3" w:rsidRPr="00944D28" w:rsidRDefault="005B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994E" w:rsidR="00B87ED3" w:rsidRPr="00944D28" w:rsidRDefault="005B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97CFA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E1605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B7BE4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4DD31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85EF8" w:rsidR="00B87ED3" w:rsidRPr="00944D28" w:rsidRDefault="005B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D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B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2022-10-20T03:57:00.0000000Z</dcterms:modified>
</coreProperties>
</file>