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081CF" w:rsidR="0061148E" w:rsidRPr="00C61931" w:rsidRDefault="007A2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B0487" w:rsidR="0061148E" w:rsidRPr="00C61931" w:rsidRDefault="007A2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33ED1" w:rsidR="00B87ED3" w:rsidRPr="00944D28" w:rsidRDefault="007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27EEA" w:rsidR="00B87ED3" w:rsidRPr="00944D28" w:rsidRDefault="007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C52CF" w:rsidR="00B87ED3" w:rsidRPr="00944D28" w:rsidRDefault="007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B6035" w:rsidR="00B87ED3" w:rsidRPr="00944D28" w:rsidRDefault="007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DD71A" w:rsidR="00B87ED3" w:rsidRPr="00944D28" w:rsidRDefault="007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81D93" w:rsidR="00B87ED3" w:rsidRPr="00944D28" w:rsidRDefault="007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64624" w:rsidR="00B87ED3" w:rsidRPr="00944D28" w:rsidRDefault="007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97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4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0FF44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06774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F2465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645DD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8AB11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B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77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04F4E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418A6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30C23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4949A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5D7E0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BFEC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3DEB1" w:rsidR="00B87ED3" w:rsidRPr="00944D28" w:rsidRDefault="007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5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7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2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88924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FD043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21264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5A509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F5AEF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5BBE7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67D5A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8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98F60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12148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7945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50F0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8C5C8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3D072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38916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8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021E" w:rsidR="00B87ED3" w:rsidRPr="00944D28" w:rsidRDefault="007A2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7BB1" w:rsidR="00B87ED3" w:rsidRPr="00944D28" w:rsidRDefault="007A2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D5F08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C6B02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C629D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D4179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10198" w:rsidR="00B87ED3" w:rsidRPr="00944D28" w:rsidRDefault="007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79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F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2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2022-10-20T03:13:00.0000000Z</dcterms:modified>
</coreProperties>
</file>