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623B" w:rsidR="0061148E" w:rsidRPr="00C61931" w:rsidRDefault="00B94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800E" w:rsidR="0061148E" w:rsidRPr="00C61931" w:rsidRDefault="00B94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5AE4A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275D9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F57CA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F1F4E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18CB3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EE1C1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48074" w:rsidR="00B87ED3" w:rsidRPr="00944D28" w:rsidRDefault="00B9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8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7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DD536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BA27B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ADAC8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A210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0B46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2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C5177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CE926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9893A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27DF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C13D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63ED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BCA4" w:rsidR="00B87ED3" w:rsidRPr="00944D28" w:rsidRDefault="00B9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87BB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28CF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6AFF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9E7C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D246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70DC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CB3FD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76A8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AE85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7EB80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1C24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2E3E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050D7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AD1F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9A6C" w:rsidR="00B87ED3" w:rsidRPr="00944D28" w:rsidRDefault="00B9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AAD8" w:rsidR="00B87ED3" w:rsidRPr="00944D28" w:rsidRDefault="00B9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75C3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753E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84B0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26B69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D115" w:rsidR="00B87ED3" w:rsidRPr="00944D28" w:rsidRDefault="00B9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5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C547" w:rsidR="00B87ED3" w:rsidRPr="00944D28" w:rsidRDefault="00B9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5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2022-10-20T03:20:00.0000000Z</dcterms:modified>
</coreProperties>
</file>