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743E" w:rsidR="0061148E" w:rsidRPr="00C61931" w:rsidRDefault="00696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DC28" w:rsidR="0061148E" w:rsidRPr="00C61931" w:rsidRDefault="00696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E572F" w:rsidR="00B87ED3" w:rsidRPr="00944D28" w:rsidRDefault="006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7038E" w:rsidR="00B87ED3" w:rsidRPr="00944D28" w:rsidRDefault="006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F2C55" w:rsidR="00B87ED3" w:rsidRPr="00944D28" w:rsidRDefault="006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ED93F" w:rsidR="00B87ED3" w:rsidRPr="00944D28" w:rsidRDefault="006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DD85E" w:rsidR="00B87ED3" w:rsidRPr="00944D28" w:rsidRDefault="006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F381E" w:rsidR="00B87ED3" w:rsidRPr="00944D28" w:rsidRDefault="006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9BA18" w:rsidR="00B87ED3" w:rsidRPr="00944D28" w:rsidRDefault="006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5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7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B5E4D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AFA14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B2387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3E418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F0503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D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2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F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F201E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CB723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2187F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25F45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D8118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A9CDE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5DFE9" w:rsidR="00B87ED3" w:rsidRPr="00944D28" w:rsidRDefault="006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0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3BDF9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2E23D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23D57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E61AC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98779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1952F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DFB67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B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E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2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010FC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CD10C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82244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3DDD1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43368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FCCE0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1E4B0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7622E" w:rsidR="00B87ED3" w:rsidRPr="00944D28" w:rsidRDefault="00696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3B685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AAA0B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01206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96D5D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E7756" w:rsidR="00B87ED3" w:rsidRPr="00944D28" w:rsidRDefault="006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AF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2D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E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A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F4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2022-10-16T14:26:00.0000000Z</dcterms:modified>
</coreProperties>
</file>