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4451" w:rsidR="0061148E" w:rsidRPr="00C61931" w:rsidRDefault="00E37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8A10" w:rsidR="0061148E" w:rsidRPr="00C61931" w:rsidRDefault="00E37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2122A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38B63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BB321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3FFAC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7DF4B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CBA15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02B86" w:rsidR="00B87ED3" w:rsidRPr="00944D28" w:rsidRDefault="00E3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93048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C7C2C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36F8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C514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CCF9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5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AEB6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929A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546C3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46C5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4B3C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FB53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F67A" w:rsidR="00B87ED3" w:rsidRPr="00944D28" w:rsidRDefault="00E3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E9F4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85D7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B5B5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D2EE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DFB2E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66AD2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6F90F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88FC3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DF4F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9BDE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DC50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CE634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6E6A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537C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AC97" w:rsidR="00B87ED3" w:rsidRPr="00944D28" w:rsidRDefault="00E3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626DB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8B1AE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198C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2395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B991" w:rsidR="00B87ED3" w:rsidRPr="00944D28" w:rsidRDefault="00E3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7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0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2022-10-16T14:24:00.0000000Z</dcterms:modified>
</coreProperties>
</file>