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67FB" w:rsidR="0061148E" w:rsidRPr="00C61931" w:rsidRDefault="00D22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D354" w:rsidR="0061148E" w:rsidRPr="00C61931" w:rsidRDefault="00D22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209E5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32460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A5EA5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C4B4A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AE44B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085DD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7B044" w:rsidR="00B87ED3" w:rsidRPr="00944D28" w:rsidRDefault="00D2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D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EC5F6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FB8F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5FCCA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F2336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742C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6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1DFE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83029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8819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FB0E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B247D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BCE4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324CD" w:rsidR="00B87ED3" w:rsidRPr="00944D28" w:rsidRDefault="00D2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8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F577" w:rsidR="00B87ED3" w:rsidRPr="00944D28" w:rsidRDefault="00D2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8A86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A4D3A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62A8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CE09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9A803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C54D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401BC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0508C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9FA38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3611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B818A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3BEC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EE3D3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6C41E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5BE4" w:rsidR="00B87ED3" w:rsidRPr="00944D28" w:rsidRDefault="00D2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EB07" w:rsidR="00B87ED3" w:rsidRPr="00944D28" w:rsidRDefault="00D2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06B5" w:rsidR="00B87ED3" w:rsidRPr="00944D28" w:rsidRDefault="00D2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BFCF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81BD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CA6B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01AA8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B2EE" w:rsidR="00B87ED3" w:rsidRPr="00944D28" w:rsidRDefault="00D2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E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D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E1E3" w:rsidR="00B87ED3" w:rsidRPr="00944D28" w:rsidRDefault="00D2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E9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2022-10-16T13:22:00.0000000Z</dcterms:modified>
</coreProperties>
</file>