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79FA" w:rsidR="0061148E" w:rsidRPr="00C61931" w:rsidRDefault="00D35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D5D3E" w:rsidR="0061148E" w:rsidRPr="00C61931" w:rsidRDefault="00D35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9CB64" w:rsidR="00B87ED3" w:rsidRPr="00944D28" w:rsidRDefault="00D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D02D1" w:rsidR="00B87ED3" w:rsidRPr="00944D28" w:rsidRDefault="00D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CCD96" w:rsidR="00B87ED3" w:rsidRPr="00944D28" w:rsidRDefault="00D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1F3F8" w:rsidR="00B87ED3" w:rsidRPr="00944D28" w:rsidRDefault="00D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3AEF8" w:rsidR="00B87ED3" w:rsidRPr="00944D28" w:rsidRDefault="00D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E09D8" w:rsidR="00B87ED3" w:rsidRPr="00944D28" w:rsidRDefault="00D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4ACD8" w:rsidR="00B87ED3" w:rsidRPr="00944D28" w:rsidRDefault="00D3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ED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32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F4433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C2FEF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A76FB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DB58F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78D48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8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7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3D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A7E05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9F46C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2A40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0896D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9C4B9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3D7C4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44BC5" w:rsidR="00B87ED3" w:rsidRPr="00944D28" w:rsidRDefault="00D3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E569" w:rsidR="00B87ED3" w:rsidRPr="00944D28" w:rsidRDefault="00D35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4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F3041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3A925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8B951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C2CAB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339FE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31BAA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C7E3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B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C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A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7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76F6E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3A965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AA24E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6070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71F24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3FFDC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16B27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A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C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B602F" w:rsidR="00B87ED3" w:rsidRPr="00944D28" w:rsidRDefault="00D35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A5C7" w:rsidR="00B87ED3" w:rsidRPr="00944D28" w:rsidRDefault="00D35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8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8274F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F6691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61F1E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54731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A7DAD" w:rsidR="00B87ED3" w:rsidRPr="00944D28" w:rsidRDefault="00D3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C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D7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1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E8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2022-10-16T13:23:00.0000000Z</dcterms:modified>
</coreProperties>
</file>