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690FA" w:rsidR="0061148E" w:rsidRPr="00C61931" w:rsidRDefault="00B83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3D5B" w:rsidR="0061148E" w:rsidRPr="00C61931" w:rsidRDefault="00B83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F3DC5" w:rsidR="00B87ED3" w:rsidRPr="00944D28" w:rsidRDefault="00B8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3902B" w:rsidR="00B87ED3" w:rsidRPr="00944D28" w:rsidRDefault="00B8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5C247" w:rsidR="00B87ED3" w:rsidRPr="00944D28" w:rsidRDefault="00B8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6380C" w:rsidR="00B87ED3" w:rsidRPr="00944D28" w:rsidRDefault="00B8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1AAD2" w:rsidR="00B87ED3" w:rsidRPr="00944D28" w:rsidRDefault="00B8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EBBE8" w:rsidR="00B87ED3" w:rsidRPr="00944D28" w:rsidRDefault="00B8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AD655" w:rsidR="00B87ED3" w:rsidRPr="00944D28" w:rsidRDefault="00B8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0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CAF1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19E47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4B178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ABD70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C5F3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B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0FAE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BC5B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4D1B3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2064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3BD98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BC57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9ABC4" w:rsidR="00B87ED3" w:rsidRPr="00944D28" w:rsidRDefault="00B8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C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F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C56F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8453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9F790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BC17F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0C6B4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871C7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5CAE7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2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729F" w:rsidR="00B87ED3" w:rsidRPr="00944D28" w:rsidRDefault="00B83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65473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50DC3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95E9F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51056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25372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DBE66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9F269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BC66" w:rsidR="00B87ED3" w:rsidRPr="00944D28" w:rsidRDefault="00B83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E3D8" w:rsidR="00B87ED3" w:rsidRPr="00944D28" w:rsidRDefault="00B83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47DA4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94669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9EF43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0C9D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054E3" w:rsidR="00B87ED3" w:rsidRPr="00944D28" w:rsidRDefault="00B8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2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9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C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1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F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