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21A6" w:rsidR="0061148E" w:rsidRPr="00C61931" w:rsidRDefault="00275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30E3" w:rsidR="0061148E" w:rsidRPr="00C61931" w:rsidRDefault="00275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1F86E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12528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C2347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F6B66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4CB72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998BD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1CEB1" w:rsidR="00B87ED3" w:rsidRPr="00944D28" w:rsidRDefault="0027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FFCD7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4C913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1E06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39D99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EDC5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B58D0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F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F42E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B1C9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DD2A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1479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4060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447D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C37C2" w:rsidR="00B87ED3" w:rsidRPr="00944D28" w:rsidRDefault="0027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F19C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9FC5A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9787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3AA9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5269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06316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E6C3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EAC4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DEDB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DB97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1D3E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DDF77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CFEB0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25293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DE6F" w:rsidR="00B87ED3" w:rsidRPr="00944D28" w:rsidRDefault="0027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916D9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D683E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C407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7CE4F" w:rsidR="00B87ED3" w:rsidRPr="00944D28" w:rsidRDefault="0027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E9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8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D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2022-10-20T21:56:00.0000000Z</dcterms:modified>
</coreProperties>
</file>