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7E90" w:rsidR="0061148E" w:rsidRPr="00C61931" w:rsidRDefault="00853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2298" w:rsidR="0061148E" w:rsidRPr="00C61931" w:rsidRDefault="00853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0F26C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BE317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4E9AE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6371D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2A25B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2C234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CC1A3" w:rsidR="00B87ED3" w:rsidRPr="00944D28" w:rsidRDefault="0085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48415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C836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2065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5A9BE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CABE8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77AC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C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ED741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3703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940A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1D4A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8449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A2BA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6C78" w:rsidR="00B87ED3" w:rsidRPr="00944D28" w:rsidRDefault="0085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9C35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3685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B447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6DFC3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80F84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BF42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48EF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FFF6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DED01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7F51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086C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4248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CCBB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2B9D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A254" w:rsidR="00B87ED3" w:rsidRPr="00944D28" w:rsidRDefault="0085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2A01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4F614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B6D1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6CE5" w:rsidR="00B87ED3" w:rsidRPr="00944D28" w:rsidRDefault="0085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B9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2022-10-20T21:25:00.0000000Z</dcterms:modified>
</coreProperties>
</file>