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0771" w:rsidR="0061148E" w:rsidRPr="00C61931" w:rsidRDefault="00816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287A" w:rsidR="0061148E" w:rsidRPr="00C61931" w:rsidRDefault="00816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BAB43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332E2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E60C5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54D9D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895D9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2506D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D1ACB" w:rsidR="00B87ED3" w:rsidRPr="00944D28" w:rsidRDefault="0081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171F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8E3C0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B7CA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F3E7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087D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D8181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5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F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2E0D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5B34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64E3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AF97E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4590B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B162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6FF6" w:rsidR="00B87ED3" w:rsidRPr="00944D28" w:rsidRDefault="0081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8CB31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1542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008A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B5BF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200D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DCD89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012EC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9608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BFDC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5F6A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3A31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E8DC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7E06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E2F8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636C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B2C2F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798AC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939B" w:rsidR="00B87ED3" w:rsidRPr="00944D28" w:rsidRDefault="0081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36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2022-10-20T20:25:00.0000000Z</dcterms:modified>
</coreProperties>
</file>