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AF77" w:rsidR="0061148E" w:rsidRPr="00C61931" w:rsidRDefault="00BC7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EEE09" w:rsidR="0061148E" w:rsidRPr="00C61931" w:rsidRDefault="00BC7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FE404" w:rsidR="00B87ED3" w:rsidRPr="00944D28" w:rsidRDefault="00BC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1C460" w:rsidR="00B87ED3" w:rsidRPr="00944D28" w:rsidRDefault="00BC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4982B" w:rsidR="00B87ED3" w:rsidRPr="00944D28" w:rsidRDefault="00BC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33A9A6" w:rsidR="00B87ED3" w:rsidRPr="00944D28" w:rsidRDefault="00BC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02086" w:rsidR="00B87ED3" w:rsidRPr="00944D28" w:rsidRDefault="00BC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0032A5" w:rsidR="00B87ED3" w:rsidRPr="00944D28" w:rsidRDefault="00BC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BC950" w:rsidR="00B87ED3" w:rsidRPr="00944D28" w:rsidRDefault="00BC7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EB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A1F5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2F19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7399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37EB8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D2CFC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75614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9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0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7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3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E0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80C5C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2C7EB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46E7B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D8E93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7FBEC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0A901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B8C86" w:rsidR="00B87ED3" w:rsidRPr="00944D28" w:rsidRDefault="00BC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E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C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F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3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8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A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043C9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920FB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9FF6B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BB5DE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DFD45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416B6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A0CD4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A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51C82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76D02F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0484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6CB5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4B76D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46EF1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0BC40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3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7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4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D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0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2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AB92D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52DC0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A869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39A6B" w:rsidR="00B87ED3" w:rsidRPr="00944D28" w:rsidRDefault="00BC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6C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33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E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7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1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5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44A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2022-10-20T20:09:00.0000000Z</dcterms:modified>
</coreProperties>
</file>