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4AAB" w:rsidR="0061148E" w:rsidRPr="00C61931" w:rsidRDefault="003E5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25BB" w:rsidR="0061148E" w:rsidRPr="00C61931" w:rsidRDefault="003E5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85DA8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12805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E00C3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ED79A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DAD4F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F1DB1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52EF4" w:rsidR="00B87ED3" w:rsidRPr="00944D28" w:rsidRDefault="003E5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F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4231F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64E5C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4B5E9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7082E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37ADC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3541A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9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3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8AEF7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335E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9980C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6D3E8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EC226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D822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8FE3" w:rsidR="00B87ED3" w:rsidRPr="00944D28" w:rsidRDefault="003E5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017B1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FCC90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F4178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0C8E1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BC868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A2A4D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8291C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9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4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22DCB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9A66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F0370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A2BF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B39AC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21A24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77D1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4D4D4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7116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166A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D2FE" w:rsidR="00B87ED3" w:rsidRPr="00944D28" w:rsidRDefault="003E5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5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D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C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2022-10-20T19:21:00.0000000Z</dcterms:modified>
</coreProperties>
</file>