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B0FD5" w:rsidR="0061148E" w:rsidRPr="00C61931" w:rsidRDefault="00153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2659" w:rsidR="0061148E" w:rsidRPr="00C61931" w:rsidRDefault="00153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AB759" w:rsidR="00B87ED3" w:rsidRPr="00944D28" w:rsidRDefault="0015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371BA" w:rsidR="00B87ED3" w:rsidRPr="00944D28" w:rsidRDefault="0015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CD0C4" w:rsidR="00B87ED3" w:rsidRPr="00944D28" w:rsidRDefault="0015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962CE" w:rsidR="00B87ED3" w:rsidRPr="00944D28" w:rsidRDefault="0015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6695E" w:rsidR="00B87ED3" w:rsidRPr="00944D28" w:rsidRDefault="0015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56D79" w:rsidR="00B87ED3" w:rsidRPr="00944D28" w:rsidRDefault="0015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4E8AB" w:rsidR="00B87ED3" w:rsidRPr="00944D28" w:rsidRDefault="0015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B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F55CD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61A19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827C1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AA8F6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A2496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00206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A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0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4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35D6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ABC38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04958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7ECCB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ACAE0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3FF9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56419" w:rsidR="00B87ED3" w:rsidRPr="00944D28" w:rsidRDefault="0015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2727" w:rsidR="00B87ED3" w:rsidRPr="00944D28" w:rsidRDefault="00153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57DED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78FA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CFA51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1639E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08681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38A5D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8B927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F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C4CAD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8FE12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5DCA3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94CAC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F4712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D4F2B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34E6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BBDC" w:rsidR="00B87ED3" w:rsidRPr="00944D28" w:rsidRDefault="00153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101C" w:rsidR="00B87ED3" w:rsidRPr="00944D28" w:rsidRDefault="00153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C3656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948DB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CEF9C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6D2F5" w:rsidR="00B87ED3" w:rsidRPr="00944D28" w:rsidRDefault="0015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6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B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93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3FFF" w:rsidR="00B87ED3" w:rsidRPr="00944D28" w:rsidRDefault="00153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8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E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