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9784" w:rsidR="0061148E" w:rsidRPr="00C61931" w:rsidRDefault="00E14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9F23" w:rsidR="0061148E" w:rsidRPr="00C61931" w:rsidRDefault="00E14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67A0B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07766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1B602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EEB58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C44B3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C8238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DBD48" w:rsidR="00B87ED3" w:rsidRPr="00944D28" w:rsidRDefault="00E1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F556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040B5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65A4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8C39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0A170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5133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8A616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2316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A5AFE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A74F4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082EE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FBE25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910E" w:rsidR="00B87ED3" w:rsidRPr="00944D28" w:rsidRDefault="00E1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AD2C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AD8D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4B00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CF5B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AC0C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98CD3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6762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873E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6C422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A875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C190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1052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7BF6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CDF4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FE05" w:rsidR="00B87ED3" w:rsidRPr="00944D28" w:rsidRDefault="00E1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B6D0C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C59E9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03135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A1870" w:rsidR="00B87ED3" w:rsidRPr="00944D28" w:rsidRDefault="00E1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7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8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B9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