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E1A2" w:rsidR="0061148E" w:rsidRPr="00C61931" w:rsidRDefault="00C12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4615" w:rsidR="0061148E" w:rsidRPr="00C61931" w:rsidRDefault="00C12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9363E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1D8E3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1DF1A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0EC69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B47C4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F512B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50D17" w:rsidR="00B87ED3" w:rsidRPr="00944D28" w:rsidRDefault="00C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9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63751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0034C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46E5D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D15E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D75A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69BC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1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ADC08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8349F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B742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6193C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7E6A8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042C5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98FD" w:rsidR="00B87ED3" w:rsidRPr="00944D28" w:rsidRDefault="00C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5714" w:rsidR="00B87ED3" w:rsidRPr="00944D28" w:rsidRDefault="00C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5973" w:rsidR="00B87ED3" w:rsidRPr="00944D28" w:rsidRDefault="00C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405B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E5F3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4DF5B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6192D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EF87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1A32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1F601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3014C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484FA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E596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5DCC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F97D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00B2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35E3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CBFB" w:rsidR="00B87ED3" w:rsidRPr="00944D28" w:rsidRDefault="00C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FF8B" w:rsidR="00B87ED3" w:rsidRPr="00944D28" w:rsidRDefault="00C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7206" w:rsidR="00B87ED3" w:rsidRPr="00944D28" w:rsidRDefault="00C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D7C7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B8792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B8D78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3DBF" w:rsidR="00B87ED3" w:rsidRPr="00944D28" w:rsidRDefault="00C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3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1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FD63" w:rsidR="00B87ED3" w:rsidRPr="00944D28" w:rsidRDefault="00C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B9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2022-10-20T18:17:00.0000000Z</dcterms:modified>
</coreProperties>
</file>