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CA83" w:rsidR="0061148E" w:rsidRPr="00C61931" w:rsidRDefault="009C3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B7BA" w:rsidR="0061148E" w:rsidRPr="00C61931" w:rsidRDefault="009C3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D0469" w:rsidR="00B87ED3" w:rsidRPr="00944D28" w:rsidRDefault="009C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5970C" w:rsidR="00B87ED3" w:rsidRPr="00944D28" w:rsidRDefault="009C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2A0DB" w:rsidR="00B87ED3" w:rsidRPr="00944D28" w:rsidRDefault="009C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E0205" w:rsidR="00B87ED3" w:rsidRPr="00944D28" w:rsidRDefault="009C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CC340" w:rsidR="00B87ED3" w:rsidRPr="00944D28" w:rsidRDefault="009C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C11BC" w:rsidR="00B87ED3" w:rsidRPr="00944D28" w:rsidRDefault="009C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FBEC2" w:rsidR="00B87ED3" w:rsidRPr="00944D28" w:rsidRDefault="009C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2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3ABAA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4B74E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1162B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1EB3B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A1A5D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0C35A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2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5EB64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F245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EE2C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83942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2EBB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FEED6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52985" w:rsidR="00B87ED3" w:rsidRPr="00944D28" w:rsidRDefault="009C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E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94A68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2E4F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C5F08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BACDB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ECFA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F4AB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09E82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A0AB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C03D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E5ED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0E97A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27F0A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4ACDC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5BE25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2022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6E3FD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B18B3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A785" w:rsidR="00B87ED3" w:rsidRPr="00944D28" w:rsidRDefault="009C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A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E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2022-10-20T17:47:00.0000000Z</dcterms:modified>
</coreProperties>
</file>