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D112F" w:rsidR="0061148E" w:rsidRPr="00C61931" w:rsidRDefault="003F3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FB37" w:rsidR="0061148E" w:rsidRPr="00C61931" w:rsidRDefault="003F3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0D9C5" w:rsidR="00B87ED3" w:rsidRPr="00944D28" w:rsidRDefault="003F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70C5C" w:rsidR="00B87ED3" w:rsidRPr="00944D28" w:rsidRDefault="003F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30DC3E" w:rsidR="00B87ED3" w:rsidRPr="00944D28" w:rsidRDefault="003F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DC216" w:rsidR="00B87ED3" w:rsidRPr="00944D28" w:rsidRDefault="003F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328EB" w:rsidR="00B87ED3" w:rsidRPr="00944D28" w:rsidRDefault="003F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1C2AF" w:rsidR="00B87ED3" w:rsidRPr="00944D28" w:rsidRDefault="003F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AC2D5" w:rsidR="00B87ED3" w:rsidRPr="00944D28" w:rsidRDefault="003F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9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97AC7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4251C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C2674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8D4E9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CA406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751BD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6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7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B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C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D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8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B0100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D82D8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C018C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59C8C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63AAA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04A5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8E814" w:rsidR="00B87ED3" w:rsidRPr="00944D28" w:rsidRDefault="003F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2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1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2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C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B30CE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27251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E713A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8A061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521FB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F3E94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320A9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63BB8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238D2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61776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9198B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E7C3A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394B7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EFAB0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A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5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2CF86" w:rsidR="00B87ED3" w:rsidRPr="00944D28" w:rsidRDefault="003F3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C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6C8AF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49948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4E768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0652" w:rsidR="00B87ED3" w:rsidRPr="00944D28" w:rsidRDefault="003F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7D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BA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5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9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8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9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6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4F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2022-10-20T17:16:00.0000000Z</dcterms:modified>
</coreProperties>
</file>