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B1691" w:rsidR="0061148E" w:rsidRPr="00C61931" w:rsidRDefault="001A14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165B" w:rsidR="0061148E" w:rsidRPr="00C61931" w:rsidRDefault="001A14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D9E73" w:rsidR="00B87ED3" w:rsidRPr="00944D28" w:rsidRDefault="001A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0C049" w:rsidR="00B87ED3" w:rsidRPr="00944D28" w:rsidRDefault="001A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7FD8A" w:rsidR="00B87ED3" w:rsidRPr="00944D28" w:rsidRDefault="001A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D5D0D" w:rsidR="00B87ED3" w:rsidRPr="00944D28" w:rsidRDefault="001A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20983" w:rsidR="00B87ED3" w:rsidRPr="00944D28" w:rsidRDefault="001A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4016C" w:rsidR="00B87ED3" w:rsidRPr="00944D28" w:rsidRDefault="001A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C3715" w:rsidR="00B87ED3" w:rsidRPr="00944D28" w:rsidRDefault="001A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0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DA008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4744C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F17C9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EE6B1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1A47A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0B97D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7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1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0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4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8C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31479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CC021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795D0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41AA4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BDD4B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39F1E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1AF09" w:rsidR="00B87ED3" w:rsidRPr="00944D28" w:rsidRDefault="001A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5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B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E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C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88CFD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EBE31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F9D7B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6A83E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4E5B2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75F33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D9178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9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1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4A5A9" w:rsidR="00B87ED3" w:rsidRPr="00944D28" w:rsidRDefault="001A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02AA9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802B5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BC486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E985C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34632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96317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FCDF6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1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C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7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36BD" w:rsidR="00B87ED3" w:rsidRPr="00944D28" w:rsidRDefault="001A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B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03282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85041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0B649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E0880" w:rsidR="00B87ED3" w:rsidRPr="00944D28" w:rsidRDefault="001A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D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8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7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E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B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D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9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4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2022-10-20T17:12:00.0000000Z</dcterms:modified>
</coreProperties>
</file>