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7935" w:rsidR="0061148E" w:rsidRPr="00C61931" w:rsidRDefault="001C5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5547" w:rsidR="0061148E" w:rsidRPr="00C61931" w:rsidRDefault="001C5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E308A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35066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D25C1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D9595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CEF31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FB622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50C0B" w:rsidR="00B87ED3" w:rsidRPr="00944D28" w:rsidRDefault="001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7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6837E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68088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D8220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34CC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EAF21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E5733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3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8E72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D609C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94F4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A4F8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57A27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DD6D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0CC6" w:rsidR="00B87ED3" w:rsidRPr="00944D28" w:rsidRDefault="001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12E6" w:rsidR="00B87ED3" w:rsidRPr="00944D28" w:rsidRDefault="001C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D441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1F81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834E4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D182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5904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B13D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F937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6816A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4BF5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4103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81D3F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6922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9AD17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E6434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0B32" w:rsidR="00B87ED3" w:rsidRPr="00944D28" w:rsidRDefault="001C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F709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D5B6C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5468B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482B" w:rsidR="00B87ED3" w:rsidRPr="00944D28" w:rsidRDefault="001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0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C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E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2022-10-20T16:46:00.0000000Z</dcterms:modified>
</coreProperties>
</file>