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07F4" w:rsidR="0061148E" w:rsidRPr="00C61931" w:rsidRDefault="00F112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09C02" w:rsidR="0061148E" w:rsidRPr="00C61931" w:rsidRDefault="00F112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DEE6B" w:rsidR="00B87ED3" w:rsidRPr="00944D28" w:rsidRDefault="00F1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C5A65" w:rsidR="00B87ED3" w:rsidRPr="00944D28" w:rsidRDefault="00F1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D7688" w:rsidR="00B87ED3" w:rsidRPr="00944D28" w:rsidRDefault="00F1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64F2C" w:rsidR="00B87ED3" w:rsidRPr="00944D28" w:rsidRDefault="00F1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23AA4" w:rsidR="00B87ED3" w:rsidRPr="00944D28" w:rsidRDefault="00F1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0368F" w:rsidR="00B87ED3" w:rsidRPr="00944D28" w:rsidRDefault="00F1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53BA3" w:rsidR="00B87ED3" w:rsidRPr="00944D28" w:rsidRDefault="00F1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D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09F7E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9E89E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9D73A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BA506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81D7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9A936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3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2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5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6235" w:rsidR="00B87ED3" w:rsidRPr="00944D28" w:rsidRDefault="00F11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881FD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0978B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90757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7F900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476D7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6E7AD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AF586" w:rsidR="00B87ED3" w:rsidRPr="00944D28" w:rsidRDefault="00F1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C2B1" w:rsidR="00B87ED3" w:rsidRPr="00944D28" w:rsidRDefault="00F11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D4AD3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35FE6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C1CF8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4ABC9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A9FB2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8F4A2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168FF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0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F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1FF5" w:rsidR="00B87ED3" w:rsidRPr="00944D28" w:rsidRDefault="00F11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5F028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58BAF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9F50E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D02C3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AC9C0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AE24B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45A78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9617" w:rsidR="00B87ED3" w:rsidRPr="00944D28" w:rsidRDefault="00F11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5D70" w:rsidR="00B87ED3" w:rsidRPr="00944D28" w:rsidRDefault="00F11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97AC" w:rsidR="00B87ED3" w:rsidRPr="00944D28" w:rsidRDefault="00F11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A7DA5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66FA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9B4E7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180C1" w:rsidR="00B87ED3" w:rsidRPr="00944D28" w:rsidRDefault="00F1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7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7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F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D4BF1" w:rsidR="00B87ED3" w:rsidRPr="00944D28" w:rsidRDefault="00F11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12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2022-10-20T15:43:00.0000000Z</dcterms:modified>
</coreProperties>
</file>