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A578" w:rsidR="0061148E" w:rsidRPr="00C61931" w:rsidRDefault="006C1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D065" w:rsidR="0061148E" w:rsidRPr="00C61931" w:rsidRDefault="006C1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2DA72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4D5CD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A18C8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19536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D226B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3D046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6772D" w:rsidR="00B87ED3" w:rsidRPr="00944D28" w:rsidRDefault="006C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0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FC9D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31F7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D3C7C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8FE4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6B11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0E9E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55CA" w:rsidR="00B87ED3" w:rsidRPr="00944D28" w:rsidRDefault="006C1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CD34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3E94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D489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64524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A64D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92D2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F2F2" w:rsidR="00B87ED3" w:rsidRPr="00944D28" w:rsidRDefault="006C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BB26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FCA32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3897E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F833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682D1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737C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F0BD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C619" w:rsidR="00B87ED3" w:rsidRPr="00944D28" w:rsidRDefault="006C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F7470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FE38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ED4C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ADC7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D1B5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925E1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E3A9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4B2A" w:rsidR="00B87ED3" w:rsidRPr="00944D28" w:rsidRDefault="006C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E81B" w:rsidR="00B87ED3" w:rsidRPr="00944D28" w:rsidRDefault="006C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D10C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DBD4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C050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3F98" w:rsidR="00B87ED3" w:rsidRPr="00944D28" w:rsidRDefault="006C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2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0E9A" w:rsidR="00B87ED3" w:rsidRPr="00944D28" w:rsidRDefault="006C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6E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