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CF263" w:rsidR="0061148E" w:rsidRPr="00C61931" w:rsidRDefault="007E6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8CA83" w:rsidR="0061148E" w:rsidRPr="00C61931" w:rsidRDefault="007E6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F9118" w:rsidR="00B87ED3" w:rsidRPr="00944D28" w:rsidRDefault="007E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4984B" w:rsidR="00B87ED3" w:rsidRPr="00944D28" w:rsidRDefault="007E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56D1D" w:rsidR="00B87ED3" w:rsidRPr="00944D28" w:rsidRDefault="007E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40A7F" w:rsidR="00B87ED3" w:rsidRPr="00944D28" w:rsidRDefault="007E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93ED9" w:rsidR="00B87ED3" w:rsidRPr="00944D28" w:rsidRDefault="007E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8905E" w:rsidR="00B87ED3" w:rsidRPr="00944D28" w:rsidRDefault="007E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05A2F" w:rsidR="00B87ED3" w:rsidRPr="00944D28" w:rsidRDefault="007E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D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D4EEB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32FBD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A5CE7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C6B8B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F496F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42086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A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6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0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07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704B0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EBE3D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E6D83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54777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7F44F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F1D57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59DED" w:rsidR="00B87ED3" w:rsidRPr="00944D28" w:rsidRDefault="007E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B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C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D9B51" w:rsidR="00B87ED3" w:rsidRPr="00944D28" w:rsidRDefault="007E6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5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0118A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BDFD0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6DBDF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62FB5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7F876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2401B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291CA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5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D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2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36375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CBA22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34329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F4683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8A642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E7B74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A067D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B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D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0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A3A74" w:rsidR="00B87ED3" w:rsidRPr="00944D28" w:rsidRDefault="007E6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FD8C0" w:rsidR="00B87ED3" w:rsidRPr="00944D28" w:rsidRDefault="007E6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7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DF3C3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1D001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A88D0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26D84" w:rsidR="00B87ED3" w:rsidRPr="00944D28" w:rsidRDefault="007E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B6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4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07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0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9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9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7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2022-10-20T16:01:00.0000000Z</dcterms:modified>
</coreProperties>
</file>