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F78AF" w:rsidR="0061148E" w:rsidRPr="00C61931" w:rsidRDefault="00240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5EFB" w:rsidR="0061148E" w:rsidRPr="00C61931" w:rsidRDefault="00240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217A3" w:rsidR="00B87ED3" w:rsidRPr="00944D28" w:rsidRDefault="002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11FDC" w:rsidR="00B87ED3" w:rsidRPr="00944D28" w:rsidRDefault="002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F2935" w:rsidR="00B87ED3" w:rsidRPr="00944D28" w:rsidRDefault="002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7D3B9" w:rsidR="00B87ED3" w:rsidRPr="00944D28" w:rsidRDefault="002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918B3" w:rsidR="00B87ED3" w:rsidRPr="00944D28" w:rsidRDefault="002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CC041" w:rsidR="00B87ED3" w:rsidRPr="00944D28" w:rsidRDefault="002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11663" w:rsidR="00B87ED3" w:rsidRPr="00944D28" w:rsidRDefault="0024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B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8C252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87A82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FBE4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9B483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8E823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BC49C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B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8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E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E6823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5725A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98053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6AD93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43585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DE013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F3AFC" w:rsidR="00B87ED3" w:rsidRPr="00944D28" w:rsidRDefault="0024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403C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23404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4C05D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FC395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AEE7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237B5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38CBE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F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5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8A305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DD3F0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3B8DE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1DA7B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66F4C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B9193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A8407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EA62" w:rsidR="00B87ED3" w:rsidRPr="00944D28" w:rsidRDefault="0024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6454A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C457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F6573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FD10" w:rsidR="00B87ED3" w:rsidRPr="00944D28" w:rsidRDefault="0024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F3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A4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3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52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