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A55E" w:rsidR="0061148E" w:rsidRPr="00C61931" w:rsidRDefault="00F32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1145" w:rsidR="0061148E" w:rsidRPr="00C61931" w:rsidRDefault="00F32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579E7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A5B2D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97102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87D50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39E2C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65EC8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4AE65" w:rsidR="00B87ED3" w:rsidRPr="00944D28" w:rsidRDefault="00F3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78D2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ED91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B0F56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BE07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810B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18FE5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4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256B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B57D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7C31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0D8E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FAF3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AECA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1056" w:rsidR="00B87ED3" w:rsidRPr="00944D28" w:rsidRDefault="00F3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65A8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25A6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074E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2E3E5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0488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603C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D2F1E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B20B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0D64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6842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7C009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E462F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11E9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5F60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81356" w:rsidR="00B87ED3" w:rsidRPr="00944D28" w:rsidRDefault="00F3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34E1E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B119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C83B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5B28" w:rsidR="00B87ED3" w:rsidRPr="00944D28" w:rsidRDefault="00F3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A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5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2022-10-20T14:50:00.0000000Z</dcterms:modified>
</coreProperties>
</file>