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158B" w:rsidR="0061148E" w:rsidRPr="00C61931" w:rsidRDefault="00A062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65C4" w:rsidR="0061148E" w:rsidRPr="00C61931" w:rsidRDefault="00A062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9DB30" w:rsidR="00B87ED3" w:rsidRPr="00944D28" w:rsidRDefault="00A0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D826C" w:rsidR="00B87ED3" w:rsidRPr="00944D28" w:rsidRDefault="00A0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EEEE4" w:rsidR="00B87ED3" w:rsidRPr="00944D28" w:rsidRDefault="00A0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1FE07" w:rsidR="00B87ED3" w:rsidRPr="00944D28" w:rsidRDefault="00A0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3B045" w:rsidR="00B87ED3" w:rsidRPr="00944D28" w:rsidRDefault="00A0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8CC42" w:rsidR="00B87ED3" w:rsidRPr="00944D28" w:rsidRDefault="00A0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C9F58" w:rsidR="00B87ED3" w:rsidRPr="00944D28" w:rsidRDefault="00A0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D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B0D9D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ED634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DD1AF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99A0B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37E9B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123F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C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C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55D4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042D1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4E9A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247EE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2607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DA3B3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0284" w:rsidR="00B87ED3" w:rsidRPr="00944D28" w:rsidRDefault="00A0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A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310DD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77DE4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FD994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22158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FA244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94968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2DFBD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A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6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C2584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A0A76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3CEF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1726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8F311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40052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FA927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76E9" w:rsidR="00B87ED3" w:rsidRPr="00944D28" w:rsidRDefault="00A06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9E7C5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37D1C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4552B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2D015" w:rsidR="00B87ED3" w:rsidRPr="00944D28" w:rsidRDefault="00A0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1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C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E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A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2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2022-10-20T14:15:00.0000000Z</dcterms:modified>
</coreProperties>
</file>