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22C6" w:rsidR="0061148E" w:rsidRPr="00C61931" w:rsidRDefault="00CA2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A183" w:rsidR="0061148E" w:rsidRPr="00C61931" w:rsidRDefault="00CA2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3233D" w:rsidR="00B87ED3" w:rsidRPr="00944D28" w:rsidRDefault="00CA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8322C" w:rsidR="00B87ED3" w:rsidRPr="00944D28" w:rsidRDefault="00CA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1F10C" w:rsidR="00B87ED3" w:rsidRPr="00944D28" w:rsidRDefault="00CA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C32F2" w:rsidR="00B87ED3" w:rsidRPr="00944D28" w:rsidRDefault="00CA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9994F" w:rsidR="00B87ED3" w:rsidRPr="00944D28" w:rsidRDefault="00CA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2EF2E" w:rsidR="00B87ED3" w:rsidRPr="00944D28" w:rsidRDefault="00CA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8DC03" w:rsidR="00B87ED3" w:rsidRPr="00944D28" w:rsidRDefault="00CA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4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5CBFB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5EAA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59B31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E8A7E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E957C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644B2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F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2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2A14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9A39D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41C88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7971B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3B215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16755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E22B6" w:rsidR="00B87ED3" w:rsidRPr="00944D28" w:rsidRDefault="00CA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E7087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D5DA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D171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2A041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433FC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F7697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2AFB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8C38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C4B4A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8938B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B245F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929F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0794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3B194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1A09" w:rsidR="00B87ED3" w:rsidRPr="00944D28" w:rsidRDefault="00CA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59F28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CF464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E9515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4E1E2" w:rsidR="00B87ED3" w:rsidRPr="00944D28" w:rsidRDefault="00CA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C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6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8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2022-10-20T14:37:00.0000000Z</dcterms:modified>
</coreProperties>
</file>