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8834B" w:rsidR="0061148E" w:rsidRPr="00C61931" w:rsidRDefault="00076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D28C" w:rsidR="0061148E" w:rsidRPr="00C61931" w:rsidRDefault="00076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DD536" w:rsidR="00B87ED3" w:rsidRPr="00944D28" w:rsidRDefault="0007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50FAB" w:rsidR="00B87ED3" w:rsidRPr="00944D28" w:rsidRDefault="0007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18E63" w:rsidR="00B87ED3" w:rsidRPr="00944D28" w:rsidRDefault="0007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3DB60" w:rsidR="00B87ED3" w:rsidRPr="00944D28" w:rsidRDefault="0007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2E011" w:rsidR="00B87ED3" w:rsidRPr="00944D28" w:rsidRDefault="0007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F9781" w:rsidR="00B87ED3" w:rsidRPr="00944D28" w:rsidRDefault="0007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7CA93" w:rsidR="00B87ED3" w:rsidRPr="00944D28" w:rsidRDefault="0007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B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BA5E5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95B4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93255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1995A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46765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90464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0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F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A2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6272B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FCE59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0AF76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37F28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CF194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D592B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3D860" w:rsidR="00B87ED3" w:rsidRPr="00944D28" w:rsidRDefault="0007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9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C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9A7C0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FDF5D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40C0E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E7CCE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D3610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A5206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B40AB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5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2E98C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622C9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CF2A6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F1E65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EEB40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00ACC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C35BC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6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5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79D9" w:rsidR="00B87ED3" w:rsidRPr="00944D28" w:rsidRDefault="0007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90BB5" w:rsidR="00B87ED3" w:rsidRPr="00944D28" w:rsidRDefault="0007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409FE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598CF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C9278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300A6" w:rsidR="00B87ED3" w:rsidRPr="00944D28" w:rsidRDefault="0007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9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B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E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D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2022-10-20T12:38:00.0000000Z</dcterms:modified>
</coreProperties>
</file>