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AEE2" w:rsidR="0061148E" w:rsidRPr="00C61931" w:rsidRDefault="00171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7EDF" w:rsidR="0061148E" w:rsidRPr="00C61931" w:rsidRDefault="00171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0FAB8" w:rsidR="00B87ED3" w:rsidRPr="00944D28" w:rsidRDefault="0017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75C50" w:rsidR="00B87ED3" w:rsidRPr="00944D28" w:rsidRDefault="0017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AD97F" w:rsidR="00B87ED3" w:rsidRPr="00944D28" w:rsidRDefault="0017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E792D" w:rsidR="00B87ED3" w:rsidRPr="00944D28" w:rsidRDefault="0017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4635E" w:rsidR="00B87ED3" w:rsidRPr="00944D28" w:rsidRDefault="0017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3EB73" w:rsidR="00B87ED3" w:rsidRPr="00944D28" w:rsidRDefault="0017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23119" w:rsidR="00B87ED3" w:rsidRPr="00944D28" w:rsidRDefault="0017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0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564AD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8D763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A6921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886D7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B5440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84F5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F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6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A8B91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CAC02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13BC9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1A0EE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75F79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101A6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91217" w:rsidR="00B87ED3" w:rsidRPr="00944D28" w:rsidRDefault="0017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5F1C" w:rsidR="00B87ED3" w:rsidRPr="00944D28" w:rsidRDefault="0017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7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3CF49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EE8CD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9A69B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072D7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68B73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82FC5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FBD93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9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F91D5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DA321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DB5AC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A75C5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5787B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EA828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30BA1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2004" w:rsidR="00B87ED3" w:rsidRPr="00944D28" w:rsidRDefault="0017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077A" w:rsidR="00B87ED3" w:rsidRPr="00944D28" w:rsidRDefault="0017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59D1A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F7FEC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CB87E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2A25" w:rsidR="00B87ED3" w:rsidRPr="00944D28" w:rsidRDefault="0017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1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3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6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C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2022-10-20T12:31:00.0000000Z</dcterms:modified>
</coreProperties>
</file>