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2881" w:rsidR="0061148E" w:rsidRPr="00C61931" w:rsidRDefault="009B1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E193" w:rsidR="0061148E" w:rsidRPr="00C61931" w:rsidRDefault="009B1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02E7E" w:rsidR="00B87ED3" w:rsidRPr="00944D28" w:rsidRDefault="009B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7449A" w:rsidR="00B87ED3" w:rsidRPr="00944D28" w:rsidRDefault="009B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D4F93" w:rsidR="00B87ED3" w:rsidRPr="00944D28" w:rsidRDefault="009B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15766" w:rsidR="00B87ED3" w:rsidRPr="00944D28" w:rsidRDefault="009B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9DE9A" w:rsidR="00B87ED3" w:rsidRPr="00944D28" w:rsidRDefault="009B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A800A" w:rsidR="00B87ED3" w:rsidRPr="00944D28" w:rsidRDefault="009B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52714" w:rsidR="00B87ED3" w:rsidRPr="00944D28" w:rsidRDefault="009B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A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4BB7E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28A9D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BDE7C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05BB5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0992F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11B66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A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D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1D099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44D4F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41A5C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F0F32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93948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31531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62FF7" w:rsidR="00B87ED3" w:rsidRPr="00944D28" w:rsidRDefault="009B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6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7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7E22F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8DB14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4EB3A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47FA2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6D7D7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D6BEB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BB75F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D40C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3B46A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5E4A9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CEE9F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A7BEE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620E1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9B3E1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D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88BB6" w:rsidR="00B87ED3" w:rsidRPr="00944D28" w:rsidRDefault="009B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5C4E" w:rsidR="00B87ED3" w:rsidRPr="00944D28" w:rsidRDefault="009B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EFA80" w:rsidR="00B87ED3" w:rsidRPr="00944D28" w:rsidRDefault="009B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57666" w:rsidR="00B87ED3" w:rsidRPr="00944D28" w:rsidRDefault="009B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39D15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BE606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19980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09CBE" w:rsidR="00B87ED3" w:rsidRPr="00944D28" w:rsidRDefault="009B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2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E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D5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3D41" w:rsidR="00B87ED3" w:rsidRPr="00944D28" w:rsidRDefault="009B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0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3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2022-10-20T12:06:00.0000000Z</dcterms:modified>
</coreProperties>
</file>