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0C23" w:rsidR="0061148E" w:rsidRPr="00C61931" w:rsidRDefault="00E05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36AE" w:rsidR="0061148E" w:rsidRPr="00C61931" w:rsidRDefault="00E05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7D16F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B92BE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75F11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82F0D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8F3DA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4C861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7B92D" w:rsidR="00B87ED3" w:rsidRPr="00944D28" w:rsidRDefault="00E0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E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0E441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85A4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2C29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009A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1B75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5795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F6A5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E92B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559AF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16875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A6CF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44D0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E40A" w:rsidR="00B87ED3" w:rsidRPr="00944D28" w:rsidRDefault="00E0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9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0465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C3B13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C8DAA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31814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0F68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545D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5EB2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62B1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2FC3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14E61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A650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274D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05DF9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C0E4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C80C" w:rsidR="00B87ED3" w:rsidRPr="00944D28" w:rsidRDefault="00E0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6DEF" w:rsidR="00B87ED3" w:rsidRPr="00944D28" w:rsidRDefault="00E0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23A9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817A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C76D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7E385" w:rsidR="00B87ED3" w:rsidRPr="00944D28" w:rsidRDefault="00E0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32BE" w:rsidR="00B87ED3" w:rsidRPr="00944D28" w:rsidRDefault="00E0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E3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