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8CAC" w:rsidR="0061148E" w:rsidRPr="00C61931" w:rsidRDefault="007D5B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3C19D" w:rsidR="0061148E" w:rsidRPr="00C61931" w:rsidRDefault="007D5B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77A42" w:rsidR="00B87ED3" w:rsidRPr="00944D28" w:rsidRDefault="007D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85964" w:rsidR="00B87ED3" w:rsidRPr="00944D28" w:rsidRDefault="007D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D8C24" w:rsidR="00B87ED3" w:rsidRPr="00944D28" w:rsidRDefault="007D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3C7A9" w:rsidR="00B87ED3" w:rsidRPr="00944D28" w:rsidRDefault="007D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C443C" w:rsidR="00B87ED3" w:rsidRPr="00944D28" w:rsidRDefault="007D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149D7" w:rsidR="00B87ED3" w:rsidRPr="00944D28" w:rsidRDefault="007D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1BD16" w:rsidR="00B87ED3" w:rsidRPr="00944D28" w:rsidRDefault="007D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7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AC5F4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5B95E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A9D14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5DCD0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5BC99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634F9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4BB1" w:rsidR="00B87ED3" w:rsidRPr="00944D28" w:rsidRDefault="007D5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F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DE4F1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3595F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9566D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6407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28BDB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E6625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294B" w:rsidR="00B87ED3" w:rsidRPr="00944D28" w:rsidRDefault="007D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2178F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47771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391EC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607E0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A5E5E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26E78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A0DC1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1D412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6F48E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54BFA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16A04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CD784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B4E26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98C93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D720" w:rsidR="00B87ED3" w:rsidRPr="00944D28" w:rsidRDefault="007D5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C86C0" w:rsidR="00B87ED3" w:rsidRPr="00944D28" w:rsidRDefault="007D5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3FD1E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F0E36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6EA9A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3459" w:rsidR="00B87ED3" w:rsidRPr="00944D28" w:rsidRDefault="007D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7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C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8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2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B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A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BB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2022-10-20T08:53:00.0000000Z</dcterms:modified>
</coreProperties>
</file>